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09" w:rsidRDefault="00F84426" w:rsidP="00F84426">
      <w:pPr>
        <w:jc w:val="center"/>
        <w:rPr>
          <w:rFonts w:ascii="宋体" w:eastAsia="宋体" w:hAnsi="宋体"/>
          <w:b/>
          <w:sz w:val="44"/>
        </w:rPr>
      </w:pPr>
      <w:r w:rsidRPr="00F84426">
        <w:rPr>
          <w:rFonts w:ascii="宋体" w:eastAsia="宋体" w:hAnsi="宋体"/>
          <w:b/>
          <w:sz w:val="44"/>
        </w:rPr>
        <w:t>学生</w:t>
      </w:r>
      <w:r w:rsidR="008F79D2">
        <w:rPr>
          <w:rFonts w:ascii="宋体" w:eastAsia="宋体" w:hAnsi="宋体" w:hint="eastAsia"/>
          <w:b/>
          <w:sz w:val="44"/>
        </w:rPr>
        <w:t>重修</w:t>
      </w:r>
      <w:r w:rsidR="008F79D2">
        <w:rPr>
          <w:rFonts w:ascii="宋体" w:eastAsia="宋体" w:hAnsi="宋体"/>
          <w:b/>
          <w:sz w:val="44"/>
        </w:rPr>
        <w:t>报名</w:t>
      </w:r>
      <w:r w:rsidRPr="00F84426">
        <w:rPr>
          <w:rFonts w:ascii="宋体" w:eastAsia="宋体" w:hAnsi="宋体"/>
          <w:b/>
          <w:sz w:val="44"/>
        </w:rPr>
        <w:t>操作说明</w:t>
      </w:r>
    </w:p>
    <w:p w:rsidR="00DB3672" w:rsidRDefault="00DB3672" w:rsidP="00F84426">
      <w:pPr>
        <w:jc w:val="center"/>
        <w:rPr>
          <w:rFonts w:ascii="宋体" w:eastAsia="宋体" w:hAnsi="宋体"/>
          <w:b/>
          <w:sz w:val="44"/>
        </w:rPr>
      </w:pPr>
    </w:p>
    <w:p w:rsidR="00DB3672" w:rsidRPr="00DB3672" w:rsidRDefault="00DB3672" w:rsidP="00DB3672">
      <w:pPr>
        <w:rPr>
          <w:rFonts w:ascii="宋体" w:eastAsia="宋体" w:hAnsi="宋体"/>
          <w:sz w:val="28"/>
        </w:rPr>
      </w:pPr>
      <w:r w:rsidRPr="00DB3672">
        <w:rPr>
          <w:rFonts w:ascii="宋体" w:eastAsia="宋体" w:hAnsi="宋体" w:hint="eastAsia"/>
          <w:sz w:val="28"/>
        </w:rPr>
        <w:t>1</w:t>
      </w:r>
      <w:r w:rsidR="005200D6">
        <w:rPr>
          <w:rFonts w:ascii="宋体" w:eastAsia="宋体" w:hAnsi="宋体" w:hint="eastAsia"/>
          <w:sz w:val="28"/>
        </w:rPr>
        <w:t>、学生登录教务系统，点击报名申请</w:t>
      </w:r>
      <w:r w:rsidRPr="00DB3672">
        <w:rPr>
          <w:rFonts w:ascii="宋体" w:eastAsia="宋体" w:hAnsi="宋体" w:hint="eastAsia"/>
          <w:sz w:val="28"/>
        </w:rPr>
        <w:t>，点击</w:t>
      </w:r>
      <w:r w:rsidR="00284E39">
        <w:rPr>
          <w:rFonts w:ascii="宋体" w:eastAsia="宋体" w:hAnsi="宋体" w:hint="eastAsia"/>
          <w:sz w:val="28"/>
        </w:rPr>
        <w:t>重修报名</w:t>
      </w:r>
      <w:r w:rsidRPr="00DB3672">
        <w:rPr>
          <w:rFonts w:ascii="宋体" w:eastAsia="宋体" w:hAnsi="宋体" w:hint="eastAsia"/>
          <w:sz w:val="28"/>
        </w:rPr>
        <w:t>。</w:t>
      </w:r>
    </w:p>
    <w:p w:rsidR="008F79D2" w:rsidRPr="00881DC1" w:rsidRDefault="005200D6" w:rsidP="008F79D2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F042DFC" wp14:editId="14001D80">
            <wp:extent cx="5274310" cy="24409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C5" w:rsidRDefault="00312D3C" w:rsidP="00DB3672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</w:t>
      </w:r>
      <w:r w:rsidR="00AE33CC">
        <w:rPr>
          <w:rFonts w:ascii="宋体" w:eastAsia="宋体" w:hAnsi="宋体" w:hint="eastAsia"/>
          <w:sz w:val="28"/>
        </w:rPr>
        <w:t>首先点击单开班重修（选课），点击右上角查询，选中要重修报名的课程</w:t>
      </w:r>
      <w:r w:rsidR="00955F93">
        <w:rPr>
          <w:rFonts w:ascii="宋体" w:eastAsia="宋体" w:hAnsi="宋体" w:hint="eastAsia"/>
          <w:sz w:val="28"/>
        </w:rPr>
        <w:t>，点击右侧的选课按钮。</w:t>
      </w:r>
    </w:p>
    <w:p w:rsidR="00AE33CC" w:rsidRDefault="00AE33CC" w:rsidP="00DB3672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2D1F5840" wp14:editId="632C1631">
            <wp:extent cx="5274310" cy="14077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6D" w:rsidRDefault="00280A6D" w:rsidP="00DB3672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F1AD102" wp14:editId="22FC02A2">
            <wp:extent cx="5274310" cy="11658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6D" w:rsidRDefault="00280A6D" w:rsidP="00DB3672">
      <w:pPr>
        <w:rPr>
          <w:rFonts w:ascii="宋体" w:eastAsia="宋体" w:hAnsi="宋体" w:hint="eastAsia"/>
          <w:sz w:val="28"/>
        </w:rPr>
      </w:pPr>
      <w:r>
        <w:rPr>
          <w:rFonts w:ascii="宋体" w:eastAsia="宋体" w:hAnsi="宋体"/>
          <w:sz w:val="28"/>
        </w:rPr>
        <w:t>点击最右侧黄色的重修报名信息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可以看到已报名的重修课程</w:t>
      </w:r>
      <w:r w:rsidR="00247470">
        <w:rPr>
          <w:rFonts w:ascii="宋体" w:eastAsia="宋体" w:hAnsi="宋体" w:hint="eastAsia"/>
          <w:sz w:val="28"/>
        </w:rPr>
        <w:t>，并且可以退课</w:t>
      </w:r>
      <w:r>
        <w:rPr>
          <w:rFonts w:ascii="宋体" w:eastAsia="宋体" w:hAnsi="宋体" w:hint="eastAsia"/>
          <w:sz w:val="28"/>
        </w:rPr>
        <w:t>。</w:t>
      </w:r>
    </w:p>
    <w:p w:rsidR="00312D3C" w:rsidRDefault="00247470" w:rsidP="00DB3672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1F01EF5E" wp14:editId="12D06CC2">
            <wp:extent cx="5274310" cy="16332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ED6" w:rsidRDefault="001B6ED6" w:rsidP="00DB3672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3、单开班重修（选课）如果没有要重修的课程，则点击跟班重修（选课）进行重修课程查询并进行选课。</w:t>
      </w:r>
      <w:bookmarkStart w:id="0" w:name="_GoBack"/>
      <w:bookmarkEnd w:id="0"/>
    </w:p>
    <w:p w:rsidR="001B6ED6" w:rsidRPr="00881DC1" w:rsidRDefault="001B6ED6" w:rsidP="00DB3672">
      <w:pPr>
        <w:rPr>
          <w:rFonts w:ascii="宋体" w:eastAsia="宋体" w:hAnsi="宋体" w:hint="eastAsia"/>
          <w:sz w:val="28"/>
        </w:rPr>
      </w:pPr>
      <w:r>
        <w:rPr>
          <w:noProof/>
        </w:rPr>
        <w:drawing>
          <wp:inline distT="0" distB="0" distL="0" distR="0" wp14:anchorId="61FD6D8A" wp14:editId="548DD773">
            <wp:extent cx="5274310" cy="14611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ED6" w:rsidRPr="0088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CF" w:rsidRDefault="008E70CF" w:rsidP="00DB3672">
      <w:r>
        <w:separator/>
      </w:r>
    </w:p>
  </w:endnote>
  <w:endnote w:type="continuationSeparator" w:id="0">
    <w:p w:rsidR="008E70CF" w:rsidRDefault="008E70CF" w:rsidP="00D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CF" w:rsidRDefault="008E70CF" w:rsidP="00DB3672">
      <w:r>
        <w:separator/>
      </w:r>
    </w:p>
  </w:footnote>
  <w:footnote w:type="continuationSeparator" w:id="0">
    <w:p w:rsidR="008E70CF" w:rsidRDefault="008E70CF" w:rsidP="00DB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78"/>
    <w:rsid w:val="000E6C2D"/>
    <w:rsid w:val="001B438C"/>
    <w:rsid w:val="001B6ED6"/>
    <w:rsid w:val="00247470"/>
    <w:rsid w:val="00280A6D"/>
    <w:rsid w:val="00284E39"/>
    <w:rsid w:val="0028605C"/>
    <w:rsid w:val="002D5909"/>
    <w:rsid w:val="00307512"/>
    <w:rsid w:val="00312D3C"/>
    <w:rsid w:val="00341003"/>
    <w:rsid w:val="00362953"/>
    <w:rsid w:val="003C2B10"/>
    <w:rsid w:val="003C6E97"/>
    <w:rsid w:val="004C50C3"/>
    <w:rsid w:val="005200D6"/>
    <w:rsid w:val="005C2643"/>
    <w:rsid w:val="005D0769"/>
    <w:rsid w:val="00611D73"/>
    <w:rsid w:val="00626D2D"/>
    <w:rsid w:val="00627C68"/>
    <w:rsid w:val="006C6486"/>
    <w:rsid w:val="0070609D"/>
    <w:rsid w:val="007D5BF1"/>
    <w:rsid w:val="00840E50"/>
    <w:rsid w:val="00881DC1"/>
    <w:rsid w:val="008E70CF"/>
    <w:rsid w:val="008F1FBC"/>
    <w:rsid w:val="008F79D2"/>
    <w:rsid w:val="00955F93"/>
    <w:rsid w:val="00AB42F8"/>
    <w:rsid w:val="00AE33CC"/>
    <w:rsid w:val="00AF2CF7"/>
    <w:rsid w:val="00B23221"/>
    <w:rsid w:val="00B40261"/>
    <w:rsid w:val="00B872F5"/>
    <w:rsid w:val="00BE2078"/>
    <w:rsid w:val="00BF3C1B"/>
    <w:rsid w:val="00BF6A72"/>
    <w:rsid w:val="00C513C3"/>
    <w:rsid w:val="00CA3E7E"/>
    <w:rsid w:val="00CE2294"/>
    <w:rsid w:val="00D06504"/>
    <w:rsid w:val="00D146C5"/>
    <w:rsid w:val="00D4709B"/>
    <w:rsid w:val="00DB3090"/>
    <w:rsid w:val="00DB3672"/>
    <w:rsid w:val="00DF1FD2"/>
    <w:rsid w:val="00E0683F"/>
    <w:rsid w:val="00F16CEE"/>
    <w:rsid w:val="00F84426"/>
    <w:rsid w:val="00FB4FCD"/>
    <w:rsid w:val="00FD0BCC"/>
    <w:rsid w:val="00FF5A6C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9615F8-94FA-472C-8AB4-09C8CA71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徐 国栋</cp:lastModifiedBy>
  <cp:revision>109</cp:revision>
  <dcterms:created xsi:type="dcterms:W3CDTF">2019-12-20T03:15:00Z</dcterms:created>
  <dcterms:modified xsi:type="dcterms:W3CDTF">2019-12-24T01:01:00Z</dcterms:modified>
</cp:coreProperties>
</file>